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C2A51" w14:textId="77777777" w:rsidR="009E37CF" w:rsidRPr="00235B74" w:rsidRDefault="009E3F00" w:rsidP="009D315F">
      <w:pPr>
        <w:pStyle w:val="NoSpacing"/>
        <w:ind w:firstLine="720"/>
        <w:jc w:val="right"/>
        <w:rPr>
          <w:b/>
          <w:noProof/>
          <w:lang w:eastAsia="en-GB"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217DFE6" wp14:editId="18F57A16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2162175" cy="1247775"/>
            <wp:effectExtent l="0" t="0" r="9525" b="9525"/>
            <wp:wrapSquare wrapText="bothSides"/>
            <wp:docPr id="1" name="Picture 1" descr="Chipping Barne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pping Barne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2C84">
        <w:t>C</w:t>
      </w:r>
      <w:r w:rsidR="00CA300C">
        <w:t xml:space="preserve">hipping Barnet </w:t>
      </w:r>
      <w:r w:rsidR="00465917">
        <w:t>f</w:t>
      </w:r>
      <w:r w:rsidR="00CA300C">
        <w:t>oodbank</w:t>
      </w:r>
    </w:p>
    <w:p w14:paraId="67902CC1" w14:textId="4886DF72" w:rsidR="00CA300C" w:rsidRDefault="008538BF" w:rsidP="00CA300C">
      <w:pPr>
        <w:pStyle w:val="NoSpacing"/>
        <w:jc w:val="right"/>
      </w:pPr>
      <w:r>
        <w:t>Mary Immaculate</w:t>
      </w:r>
      <w:r w:rsidR="000C0CAE">
        <w:t xml:space="preserve"> St Peter’s Church</w:t>
      </w:r>
    </w:p>
    <w:p w14:paraId="2111E552" w14:textId="3FAD7ADC" w:rsidR="00CA300C" w:rsidRDefault="008538BF" w:rsidP="00CA300C">
      <w:pPr>
        <w:pStyle w:val="NoSpacing"/>
        <w:jc w:val="right"/>
      </w:pPr>
      <w:r>
        <w:t>63 Somerset Road</w:t>
      </w:r>
    </w:p>
    <w:p w14:paraId="46974245" w14:textId="2C218E30" w:rsidR="00CA300C" w:rsidRDefault="00CA300C" w:rsidP="00984546">
      <w:pPr>
        <w:pStyle w:val="NoSpacing"/>
        <w:jc w:val="right"/>
      </w:pPr>
      <w:r>
        <w:t>New Barnet</w:t>
      </w:r>
      <w:r w:rsidR="003034F6">
        <w:t>,</w:t>
      </w:r>
      <w:r>
        <w:t xml:space="preserve"> Herts</w:t>
      </w:r>
      <w:r w:rsidR="00984546">
        <w:t xml:space="preserve">. </w:t>
      </w:r>
      <w:r>
        <w:t>EN5 1</w:t>
      </w:r>
      <w:r w:rsidR="008538BF">
        <w:t>RF</w:t>
      </w:r>
    </w:p>
    <w:p w14:paraId="33D635D9" w14:textId="77777777" w:rsidR="00761CD8" w:rsidRDefault="00761CD8" w:rsidP="00CA300C">
      <w:pPr>
        <w:pStyle w:val="NoSpacing"/>
        <w:jc w:val="right"/>
      </w:pPr>
      <w:r>
        <w:t>Mobile: 07716 890535</w:t>
      </w:r>
    </w:p>
    <w:p w14:paraId="3BDC8512" w14:textId="77777777" w:rsidR="00CA300C" w:rsidRDefault="00573FFA" w:rsidP="00CA300C">
      <w:pPr>
        <w:rPr>
          <w:sz w:val="28"/>
          <w:szCs w:val="28"/>
        </w:rPr>
      </w:pPr>
      <w:r>
        <w:rPr>
          <w:b/>
          <w:sz w:val="28"/>
          <w:szCs w:val="28"/>
        </w:rPr>
        <w:br/>
      </w:r>
      <w:r w:rsidR="00CA300C">
        <w:rPr>
          <w:b/>
          <w:sz w:val="28"/>
          <w:szCs w:val="28"/>
        </w:rPr>
        <w:t xml:space="preserve">Volunteer Application Form  </w:t>
      </w:r>
    </w:p>
    <w:p w14:paraId="15E9E912" w14:textId="6112F30D" w:rsidR="00CA300C" w:rsidRDefault="001D5251" w:rsidP="00CA300C">
      <w:pPr>
        <w:pStyle w:val="NoSpacing"/>
      </w:pPr>
      <w:r>
        <w:t xml:space="preserve">Thank you for your offer to help with the Chipping Barnet Foodbank.  </w:t>
      </w:r>
      <w:r w:rsidR="00061589">
        <w:t>We operate from</w:t>
      </w:r>
      <w:r w:rsidR="003D45EC">
        <w:t xml:space="preserve"> St Peter’s Parish Centre</w:t>
      </w:r>
      <w:r w:rsidR="00BB599F">
        <w:t>,</w:t>
      </w:r>
      <w:r w:rsidR="003D45EC">
        <w:t xml:space="preserve"> </w:t>
      </w:r>
      <w:r w:rsidR="008D4C59">
        <w:t xml:space="preserve">63 </w:t>
      </w:r>
      <w:r w:rsidR="007008DC">
        <w:t>Somerset Road, New Barnet EN5</w:t>
      </w:r>
      <w:r w:rsidR="008D4C59">
        <w:t xml:space="preserve"> 1RF</w:t>
      </w:r>
      <w:r w:rsidR="00BB599F">
        <w:t xml:space="preserve">. </w:t>
      </w:r>
      <w:r w:rsidR="00061589">
        <w:t xml:space="preserve"> </w:t>
      </w:r>
      <w:r w:rsidR="00CA300C">
        <w:t>In order for us to process your application, please answer the</w:t>
      </w:r>
      <w:r w:rsidR="006A0347">
        <w:t xml:space="preserve"> f</w:t>
      </w:r>
      <w:r w:rsidR="00CA300C">
        <w:t xml:space="preserve">ollowing </w:t>
      </w:r>
      <w:r w:rsidR="00B1631C">
        <w:t>questions.</w:t>
      </w:r>
      <w:r w:rsidR="00E0122B">
        <w:t xml:space="preserve">  Please note that training for new volunteers takes place </w:t>
      </w:r>
      <w:r>
        <w:t xml:space="preserve">every 4-6 months on a </w:t>
      </w:r>
      <w:r w:rsidR="00E0122B">
        <w:t xml:space="preserve">Monday </w:t>
      </w:r>
      <w:r w:rsidR="0001119D">
        <w:t>at St Peter’s Parish Centre from 7.30 to 9.00 pm</w:t>
      </w:r>
      <w:r w:rsidR="00E0122B">
        <w:t>.  Volunteers are organised into teams</w:t>
      </w:r>
      <w:r>
        <w:t xml:space="preserve"> on a rota basis</w:t>
      </w:r>
      <w:r w:rsidR="00E0122B">
        <w:t xml:space="preserve"> once training has been completed.</w:t>
      </w:r>
    </w:p>
    <w:p w14:paraId="499F0FBC" w14:textId="77777777" w:rsidR="00CA300C" w:rsidRDefault="00CA300C" w:rsidP="00CA300C">
      <w:pPr>
        <w:pStyle w:val="NoSpacing"/>
      </w:pPr>
    </w:p>
    <w:p w14:paraId="762B81F9" w14:textId="665A69D6" w:rsidR="00CA300C" w:rsidRDefault="00CA300C" w:rsidP="00CA300C">
      <w:pPr>
        <w:pStyle w:val="NoSpacing"/>
      </w:pPr>
      <w:r>
        <w:t>Name: _______________________________________________</w:t>
      </w:r>
      <w:r w:rsidR="009D0526">
        <w:t>______</w:t>
      </w:r>
      <w:r>
        <w:t xml:space="preserve"> </w:t>
      </w:r>
      <w:r w:rsidR="00AE5D91">
        <w:tab/>
        <w:t xml:space="preserve">Are you over 18? </w:t>
      </w:r>
      <w:r w:rsidR="007019C4" w:rsidRPr="00F55463">
        <w:rPr>
          <w:sz w:val="28"/>
          <w:szCs w:val="28"/>
        </w:rPr>
        <w:sym w:font="Wingdings" w:char="F0A8"/>
      </w:r>
      <w:r w:rsidR="007019C4">
        <w:rPr>
          <w:sz w:val="28"/>
          <w:szCs w:val="28"/>
        </w:rPr>
        <w:t>**</w:t>
      </w:r>
    </w:p>
    <w:p w14:paraId="7E26361F" w14:textId="701F8874" w:rsidR="00D07D53" w:rsidRPr="00757EA0" w:rsidRDefault="00757EA0" w:rsidP="00CA300C">
      <w:pPr>
        <w:pStyle w:val="NoSpacing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AF74F75" w14:textId="1A2748C6" w:rsidR="00CA300C" w:rsidRDefault="00CA300C" w:rsidP="00CA300C">
      <w:pPr>
        <w:pStyle w:val="NoSpacing"/>
      </w:pPr>
      <w:r>
        <w:t>Address: __________________________________________________</w:t>
      </w:r>
      <w:r w:rsidR="009D0526">
        <w:t>_</w:t>
      </w:r>
      <w:r w:rsidR="00D30445">
        <w:t>_</w:t>
      </w:r>
      <w:r w:rsidR="001D5251">
        <w:t xml:space="preserve">    </w:t>
      </w:r>
      <w:r w:rsidR="00D30445">
        <w:t xml:space="preserve"> </w:t>
      </w:r>
      <w:r>
        <w:t>P</w:t>
      </w:r>
      <w:r w:rsidR="00D30445">
        <w:t>ost Code: ________________</w:t>
      </w:r>
    </w:p>
    <w:p w14:paraId="1CAFE94A" w14:textId="77777777" w:rsidR="00D07D53" w:rsidRPr="00CA300C" w:rsidRDefault="00D07D53" w:rsidP="00CA300C">
      <w:pPr>
        <w:pStyle w:val="NoSpacing"/>
        <w:rPr>
          <w:sz w:val="28"/>
          <w:szCs w:val="28"/>
        </w:rPr>
      </w:pPr>
    </w:p>
    <w:p w14:paraId="23956EB0" w14:textId="77777777" w:rsidR="00CA300C" w:rsidRDefault="00CA300C" w:rsidP="00CA300C">
      <w:pPr>
        <w:pStyle w:val="NoSpacing"/>
      </w:pPr>
      <w:r>
        <w:t>Email address: ______________________________________________</w:t>
      </w:r>
      <w:r>
        <w:tab/>
      </w:r>
    </w:p>
    <w:p w14:paraId="36C40F42" w14:textId="77777777" w:rsidR="00D07D53" w:rsidRDefault="00D07D53" w:rsidP="00CA300C">
      <w:pPr>
        <w:pStyle w:val="NoSpacing"/>
      </w:pPr>
    </w:p>
    <w:p w14:paraId="1A8A2F18" w14:textId="77777777" w:rsidR="00CA300C" w:rsidRDefault="00CA300C" w:rsidP="00CA300C">
      <w:pPr>
        <w:pStyle w:val="NoSpacing"/>
      </w:pPr>
      <w:r>
        <w:t>Telephone/Mobile No: _______________________________________</w:t>
      </w:r>
    </w:p>
    <w:p w14:paraId="0D6B4306" w14:textId="77777777" w:rsidR="00B1631C" w:rsidRDefault="00B1631C" w:rsidP="00CA300C">
      <w:pPr>
        <w:pStyle w:val="NoSpacing"/>
      </w:pPr>
    </w:p>
    <w:p w14:paraId="66F6E6D6" w14:textId="77777777" w:rsidR="00B60D61" w:rsidRDefault="00B60D61" w:rsidP="00CA300C">
      <w:pPr>
        <w:pStyle w:val="NoSpacing"/>
      </w:pPr>
      <w:r>
        <w:t>I would be interested in helping in the following area(s)</w:t>
      </w:r>
      <w:r w:rsidR="0027062A">
        <w:t>. Please tick:</w:t>
      </w:r>
    </w:p>
    <w:p w14:paraId="29029FA6" w14:textId="77777777" w:rsidR="00B60D61" w:rsidRDefault="00B60D61" w:rsidP="00CA300C">
      <w:pPr>
        <w:pStyle w:val="NoSpacing"/>
      </w:pPr>
    </w:p>
    <w:p w14:paraId="4F6E2452" w14:textId="5C15EEE1" w:rsidR="007C697A" w:rsidRDefault="007C697A" w:rsidP="00F55463">
      <w:r w:rsidRPr="00A15A9B">
        <w:rPr>
          <w:b/>
        </w:rPr>
        <w:t>S</w:t>
      </w:r>
      <w:r w:rsidR="001E2F2F" w:rsidRPr="00A15A9B">
        <w:rPr>
          <w:b/>
        </w:rPr>
        <w:t>ort</w:t>
      </w:r>
      <w:r w:rsidRPr="00A15A9B">
        <w:rPr>
          <w:b/>
        </w:rPr>
        <w:t xml:space="preserve">ing </w:t>
      </w:r>
      <w:r w:rsidR="001E2F2F" w:rsidRPr="00A15A9B">
        <w:rPr>
          <w:b/>
        </w:rPr>
        <w:t xml:space="preserve">donations </w:t>
      </w:r>
      <w:r w:rsidRPr="00A15A9B">
        <w:rPr>
          <w:b/>
        </w:rPr>
        <w:t xml:space="preserve">in the </w:t>
      </w:r>
      <w:r w:rsidR="007202EC" w:rsidRPr="00A15A9B">
        <w:rPr>
          <w:b/>
        </w:rPr>
        <w:t>food store</w:t>
      </w:r>
      <w:r w:rsidR="00B72D1C" w:rsidRPr="00A15A9B">
        <w:rPr>
          <w:b/>
        </w:rPr>
        <w:t xml:space="preserve"> on </w:t>
      </w:r>
      <w:r w:rsidR="00F55463" w:rsidRPr="00A15A9B">
        <w:rPr>
          <w:b/>
        </w:rPr>
        <w:t>the following days:</w:t>
      </w:r>
      <w:r w:rsidR="0082429D" w:rsidRPr="00A15A9B">
        <w:rPr>
          <w:b/>
        </w:rPr>
        <w:br/>
      </w:r>
      <w:r w:rsidR="00F55463" w:rsidRPr="00F55463">
        <w:rPr>
          <w:sz w:val="28"/>
          <w:szCs w:val="28"/>
        </w:rPr>
        <w:sym w:font="Wingdings" w:char="F0A8"/>
      </w:r>
      <w:r w:rsidR="00F55463">
        <w:rPr>
          <w:sz w:val="28"/>
          <w:szCs w:val="28"/>
        </w:rPr>
        <w:t xml:space="preserve"> </w:t>
      </w:r>
      <w:r w:rsidR="00984546">
        <w:t>Monday evening</w:t>
      </w:r>
      <w:r w:rsidR="001E2F2F">
        <w:t xml:space="preserve"> 7.30</w:t>
      </w:r>
      <w:r w:rsidR="00814918">
        <w:t xml:space="preserve">pm </w:t>
      </w:r>
      <w:r w:rsidR="001E2F2F">
        <w:t>-</w:t>
      </w:r>
      <w:r w:rsidR="00814918">
        <w:t xml:space="preserve"> </w:t>
      </w:r>
      <w:r w:rsidR="001E2F2F">
        <w:t>9.30</w:t>
      </w:r>
      <w:r w:rsidR="00814918">
        <w:t>pm</w:t>
      </w:r>
      <w:r w:rsidR="0082429D">
        <w:br/>
      </w:r>
      <w:r w:rsidR="00F55463" w:rsidRPr="00F55463">
        <w:rPr>
          <w:sz w:val="28"/>
          <w:szCs w:val="28"/>
        </w:rPr>
        <w:sym w:font="Wingdings" w:char="F0A8"/>
      </w:r>
      <w:r w:rsidR="00F55463">
        <w:rPr>
          <w:sz w:val="28"/>
          <w:szCs w:val="28"/>
        </w:rPr>
        <w:t xml:space="preserve"> </w:t>
      </w:r>
      <w:r w:rsidR="00E41943">
        <w:t>Thursday</w:t>
      </w:r>
      <w:r w:rsidR="00984546">
        <w:t xml:space="preserve"> morning</w:t>
      </w:r>
      <w:r w:rsidR="00F55463">
        <w:t xml:space="preserve"> </w:t>
      </w:r>
      <w:r w:rsidR="003A4DA3">
        <w:t>9.30</w:t>
      </w:r>
      <w:r w:rsidR="00814918">
        <w:t xml:space="preserve">am – </w:t>
      </w:r>
      <w:r w:rsidR="00F55463">
        <w:t>1</w:t>
      </w:r>
      <w:r w:rsidR="003A4DA3">
        <w:t>1.30</w:t>
      </w:r>
      <w:r w:rsidR="00814918">
        <w:t>pm</w:t>
      </w:r>
    </w:p>
    <w:p w14:paraId="00B5922A" w14:textId="77777777" w:rsidR="007019C4" w:rsidRDefault="007C697A" w:rsidP="00392BA3">
      <w:r w:rsidRPr="00A15A9B">
        <w:rPr>
          <w:b/>
        </w:rPr>
        <w:t xml:space="preserve">Meeting clients and giving some time to listen and </w:t>
      </w:r>
      <w:r w:rsidR="00DB7F50" w:rsidRPr="00A15A9B">
        <w:rPr>
          <w:b/>
        </w:rPr>
        <w:t xml:space="preserve">helping </w:t>
      </w:r>
      <w:r w:rsidR="00E0122B">
        <w:rPr>
          <w:b/>
        </w:rPr>
        <w:t>to pack</w:t>
      </w:r>
      <w:r w:rsidRPr="00A15A9B">
        <w:rPr>
          <w:b/>
        </w:rPr>
        <w:t xml:space="preserve"> food bags</w:t>
      </w:r>
      <w:r w:rsidR="005A4549" w:rsidRPr="00A15A9B">
        <w:rPr>
          <w:b/>
        </w:rPr>
        <w:t xml:space="preserve"> on the following days</w:t>
      </w:r>
      <w:r w:rsidR="00392BA3" w:rsidRPr="00A15A9B">
        <w:rPr>
          <w:b/>
        </w:rPr>
        <w:t>:</w:t>
      </w:r>
      <w:r w:rsidR="00392BA3" w:rsidRPr="00A15A9B">
        <w:rPr>
          <w:b/>
        </w:rPr>
        <w:br/>
      </w:r>
      <w:r w:rsidR="00392BA3" w:rsidRPr="00F55463">
        <w:rPr>
          <w:sz w:val="28"/>
          <w:szCs w:val="28"/>
        </w:rPr>
        <w:sym w:font="Wingdings" w:char="F0A8"/>
      </w:r>
      <w:r w:rsidR="00392BA3">
        <w:rPr>
          <w:sz w:val="28"/>
          <w:szCs w:val="28"/>
        </w:rPr>
        <w:t xml:space="preserve"> </w:t>
      </w:r>
      <w:r w:rsidR="00DB7F50">
        <w:t>Saturday mornings 9:30</w:t>
      </w:r>
      <w:r w:rsidR="00814918">
        <w:t xml:space="preserve">am </w:t>
      </w:r>
      <w:r w:rsidR="00DB7F50">
        <w:t>-</w:t>
      </w:r>
      <w:r w:rsidR="00814918">
        <w:t xml:space="preserve"> </w:t>
      </w:r>
      <w:r w:rsidR="00DB7F50">
        <w:t>12:30</w:t>
      </w:r>
      <w:r w:rsidR="00814918">
        <w:t>pm</w:t>
      </w:r>
      <w:r w:rsidR="00DB7F50">
        <w:br/>
      </w:r>
      <w:r w:rsidR="00DB7F50" w:rsidRPr="00F55463">
        <w:rPr>
          <w:sz w:val="28"/>
          <w:szCs w:val="28"/>
        </w:rPr>
        <w:sym w:font="Wingdings" w:char="F0A8"/>
      </w:r>
      <w:r w:rsidR="00DB7F50">
        <w:rPr>
          <w:sz w:val="28"/>
          <w:szCs w:val="28"/>
        </w:rPr>
        <w:t xml:space="preserve"> </w:t>
      </w:r>
      <w:r w:rsidR="00984546">
        <w:t>Tuesday afternoon 1</w:t>
      </w:r>
      <w:r w:rsidR="009E3F00">
        <w:t>1</w:t>
      </w:r>
      <w:r w:rsidR="00984546">
        <w:t>.</w:t>
      </w:r>
      <w:r w:rsidR="00A151B4">
        <w:t>30</w:t>
      </w:r>
      <w:r w:rsidR="00814918">
        <w:t xml:space="preserve">am </w:t>
      </w:r>
      <w:r w:rsidR="00984546">
        <w:t>-</w:t>
      </w:r>
      <w:r w:rsidR="00814918">
        <w:t xml:space="preserve"> </w:t>
      </w:r>
      <w:r w:rsidR="009E3F00">
        <w:t>2</w:t>
      </w:r>
      <w:r w:rsidR="00984546">
        <w:t>.15</w:t>
      </w:r>
      <w:r w:rsidR="00814918">
        <w:t>pm</w:t>
      </w:r>
    </w:p>
    <w:p w14:paraId="368FE3CB" w14:textId="64508971" w:rsidR="003D6B2A" w:rsidRDefault="003D6B2A" w:rsidP="00392BA3">
      <w:r w:rsidRPr="00F55463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</w:t>
      </w:r>
      <w:r w:rsidR="007019C4">
        <w:t>Would you be happy to be contacted for o</w:t>
      </w:r>
      <w:r>
        <w:t>ne-off events</w:t>
      </w:r>
      <w:r w:rsidR="007019C4">
        <w:t>,</w:t>
      </w:r>
      <w:r>
        <w:t xml:space="preserve"> such as </w:t>
      </w:r>
      <w:r w:rsidR="00E0122B">
        <w:t>extra packing at Christmas</w:t>
      </w:r>
      <w:r w:rsidR="007019C4">
        <w:t>?</w:t>
      </w:r>
      <w:r w:rsidR="00E0122B">
        <w:t xml:space="preserve"> </w:t>
      </w:r>
    </w:p>
    <w:p w14:paraId="31164391" w14:textId="69E02DAA" w:rsidR="001D5251" w:rsidRDefault="001D5251" w:rsidP="00392BA3">
      <w:r w:rsidRPr="00F55463">
        <w:rPr>
          <w:sz w:val="28"/>
          <w:szCs w:val="28"/>
        </w:rPr>
        <w:sym w:font="Wingdings" w:char="F0A8"/>
      </w:r>
      <w:r>
        <w:t xml:space="preserve"> </w:t>
      </w:r>
      <w:r w:rsidR="007019C4">
        <w:t>Are you a member of an organisation who</w:t>
      </w:r>
      <w:r w:rsidR="004D6036">
        <w:t xml:space="preserve"> would like to start</w:t>
      </w:r>
      <w:r w:rsidR="007019C4">
        <w:t xml:space="preserve"> collect</w:t>
      </w:r>
      <w:r w:rsidR="004D6036">
        <w:t>ing</w:t>
      </w:r>
      <w:r w:rsidR="007019C4">
        <w:t xml:space="preserve"> food for us (please specify).</w:t>
      </w:r>
      <w:r>
        <w:t xml:space="preserve"> </w:t>
      </w:r>
      <w:r w:rsidR="007019C4">
        <w:t xml:space="preserve">  </w:t>
      </w:r>
      <w:r>
        <w:t>____________</w:t>
      </w:r>
      <w:r w:rsidR="007019C4">
        <w:t>___________________</w:t>
      </w:r>
      <w:r>
        <w:t xml:space="preserve">________________ </w:t>
      </w:r>
    </w:p>
    <w:p w14:paraId="15444691" w14:textId="094C20F3" w:rsidR="00BB588B" w:rsidRDefault="007019C4" w:rsidP="00015022">
      <w:r w:rsidRPr="00F55463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</w:t>
      </w:r>
      <w:r w:rsidR="00FF657A">
        <w:t xml:space="preserve">Are you available to help during school holidays? </w:t>
      </w:r>
    </w:p>
    <w:p w14:paraId="3CBBD828" w14:textId="4898C027" w:rsidR="007019C4" w:rsidRDefault="007019C4" w:rsidP="00015022">
      <w:r w:rsidRPr="00F55463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</w:t>
      </w:r>
      <w:r>
        <w:t>As part of GDPR are you happy for your contact details to be passed to the Foodbank Manager, Secretary and Team Schedulers for Foodbank business ONLY.</w:t>
      </w:r>
    </w:p>
    <w:p w14:paraId="7753F46D" w14:textId="359B3273" w:rsidR="00FF657A" w:rsidRDefault="007019C4" w:rsidP="00015022">
      <w:r>
        <w:t>Confidentiality is crucial to this work.  Please sign the enclosed Confidentiality Agreement.</w:t>
      </w:r>
    </w:p>
    <w:p w14:paraId="056C3739" w14:textId="77777777" w:rsidR="00851AC8" w:rsidRDefault="00851AC8" w:rsidP="00851AC8">
      <w:pPr>
        <w:pStyle w:val="NoSpacing"/>
      </w:pPr>
      <w:r>
        <w:t>Any other information you feel is relevant _____________________________________________________</w:t>
      </w:r>
    </w:p>
    <w:p w14:paraId="238F41E0" w14:textId="77777777" w:rsidR="00851AC8" w:rsidRDefault="00851AC8" w:rsidP="00851AC8">
      <w:pPr>
        <w:pStyle w:val="NoSpacing"/>
      </w:pPr>
    </w:p>
    <w:p w14:paraId="49DF02BE" w14:textId="77777777" w:rsidR="00851AC8" w:rsidRDefault="00851AC8" w:rsidP="00851AC8">
      <w:pPr>
        <w:pStyle w:val="NoSpacing"/>
      </w:pPr>
      <w:r>
        <w:t>Please tell us where you heard/read about us: _________________________________________________</w:t>
      </w:r>
    </w:p>
    <w:p w14:paraId="0B792119" w14:textId="77777777" w:rsidR="00851AC8" w:rsidRDefault="00851AC8" w:rsidP="00851AC8">
      <w:pPr>
        <w:pStyle w:val="NoSpacing"/>
      </w:pPr>
    </w:p>
    <w:p w14:paraId="31787CC8" w14:textId="4087D039" w:rsidR="007C4AAB" w:rsidRDefault="00851AC8" w:rsidP="00235B74">
      <w:pPr>
        <w:pStyle w:val="NoSpacing"/>
      </w:pPr>
      <w:r>
        <w:t>Signature _________</w:t>
      </w:r>
      <w:r w:rsidR="007C4AAB">
        <w:t>________________</w:t>
      </w:r>
      <w:r>
        <w:t>______________</w:t>
      </w:r>
      <w:r w:rsidR="007C4AAB">
        <w:t xml:space="preserve">    </w:t>
      </w:r>
      <w:r>
        <w:t>Date _______________________</w:t>
      </w:r>
      <w:r w:rsidR="00235B74">
        <w:t xml:space="preserve">              </w:t>
      </w:r>
    </w:p>
    <w:p w14:paraId="354BE782" w14:textId="3BFD4709" w:rsidR="007C4AAB" w:rsidRDefault="007C4AAB" w:rsidP="00235B74">
      <w:pPr>
        <w:pStyle w:val="NoSpacing"/>
      </w:pPr>
    </w:p>
    <w:p w14:paraId="7E9AF1D1" w14:textId="666B35DF" w:rsidR="007C4AAB" w:rsidRDefault="007C4AAB" w:rsidP="000C0CAE">
      <w:r>
        <w:t>** Volunteers under 18 must be accompanied by a responsible adult and may</w:t>
      </w:r>
      <w:r w:rsidR="000C0CAE">
        <w:t xml:space="preserve"> only</w:t>
      </w:r>
      <w:r>
        <w:t xml:space="preserve"> assist with </w:t>
      </w:r>
      <w:r w:rsidR="000C0CAE">
        <w:t>non-client based activities</w:t>
      </w:r>
    </w:p>
    <w:p w14:paraId="123ABAAB" w14:textId="29EEC2E5" w:rsidR="008D45D2" w:rsidRDefault="007C4AAB" w:rsidP="007C4AAB">
      <w:pPr>
        <w:pStyle w:val="NoSpacing"/>
        <w:jc w:val="right"/>
      </w:pPr>
      <w:r>
        <w:rPr>
          <w:sz w:val="18"/>
          <w:szCs w:val="18"/>
        </w:rPr>
        <w:t>application 10/ht</w:t>
      </w:r>
    </w:p>
    <w:sectPr w:rsidR="008D45D2" w:rsidSect="00BB2C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62A4"/>
    <w:multiLevelType w:val="hybridMultilevel"/>
    <w:tmpl w:val="063A3C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2A69D7"/>
    <w:multiLevelType w:val="hybridMultilevel"/>
    <w:tmpl w:val="78FA7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51596"/>
    <w:multiLevelType w:val="hybridMultilevel"/>
    <w:tmpl w:val="2C0E6B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202A3B"/>
    <w:multiLevelType w:val="hybridMultilevel"/>
    <w:tmpl w:val="39944C4E"/>
    <w:lvl w:ilvl="0" w:tplc="18889AE8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355156"/>
    <w:multiLevelType w:val="hybridMultilevel"/>
    <w:tmpl w:val="87E6274C"/>
    <w:lvl w:ilvl="0" w:tplc="FFCCDC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01933">
    <w:abstractNumId w:val="2"/>
  </w:num>
  <w:num w:numId="2" w16cid:durableId="2102876406">
    <w:abstractNumId w:val="0"/>
  </w:num>
  <w:num w:numId="3" w16cid:durableId="556361394">
    <w:abstractNumId w:val="1"/>
  </w:num>
  <w:num w:numId="4" w16cid:durableId="1981616280">
    <w:abstractNumId w:val="3"/>
  </w:num>
  <w:num w:numId="5" w16cid:durableId="1906986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00C"/>
    <w:rsid w:val="0001119D"/>
    <w:rsid w:val="00015022"/>
    <w:rsid w:val="00061589"/>
    <w:rsid w:val="000757C3"/>
    <w:rsid w:val="00075A60"/>
    <w:rsid w:val="000A54A0"/>
    <w:rsid w:val="000B59BD"/>
    <w:rsid w:val="000C007D"/>
    <w:rsid w:val="000C0CAE"/>
    <w:rsid w:val="000C7AD5"/>
    <w:rsid w:val="000E4D99"/>
    <w:rsid w:val="00183D33"/>
    <w:rsid w:val="001C5490"/>
    <w:rsid w:val="001D5251"/>
    <w:rsid w:val="001E2F2F"/>
    <w:rsid w:val="001E7673"/>
    <w:rsid w:val="00235089"/>
    <w:rsid w:val="00235B74"/>
    <w:rsid w:val="00237098"/>
    <w:rsid w:val="0027062A"/>
    <w:rsid w:val="002731EB"/>
    <w:rsid w:val="002D331F"/>
    <w:rsid w:val="002E6EFE"/>
    <w:rsid w:val="003034F6"/>
    <w:rsid w:val="00392BA3"/>
    <w:rsid w:val="003A4DA3"/>
    <w:rsid w:val="003B29A8"/>
    <w:rsid w:val="003D45EC"/>
    <w:rsid w:val="003D6B2A"/>
    <w:rsid w:val="00465917"/>
    <w:rsid w:val="0047475A"/>
    <w:rsid w:val="00485B0E"/>
    <w:rsid w:val="004D6036"/>
    <w:rsid w:val="00530F67"/>
    <w:rsid w:val="00573FFA"/>
    <w:rsid w:val="0059384D"/>
    <w:rsid w:val="005A4549"/>
    <w:rsid w:val="005D5686"/>
    <w:rsid w:val="005F5051"/>
    <w:rsid w:val="006409B4"/>
    <w:rsid w:val="006A0347"/>
    <w:rsid w:val="007008DC"/>
    <w:rsid w:val="007019C4"/>
    <w:rsid w:val="007202EC"/>
    <w:rsid w:val="00757EA0"/>
    <w:rsid w:val="00761CD8"/>
    <w:rsid w:val="007A239E"/>
    <w:rsid w:val="007C4AAB"/>
    <w:rsid w:val="007C697A"/>
    <w:rsid w:val="00814918"/>
    <w:rsid w:val="0082429D"/>
    <w:rsid w:val="00851AC8"/>
    <w:rsid w:val="008538BF"/>
    <w:rsid w:val="008618C1"/>
    <w:rsid w:val="00893B2F"/>
    <w:rsid w:val="008A7015"/>
    <w:rsid w:val="008D45D2"/>
    <w:rsid w:val="008D4C59"/>
    <w:rsid w:val="009613C1"/>
    <w:rsid w:val="00984546"/>
    <w:rsid w:val="009949B8"/>
    <w:rsid w:val="009B3258"/>
    <w:rsid w:val="009B5191"/>
    <w:rsid w:val="009D0526"/>
    <w:rsid w:val="009D315F"/>
    <w:rsid w:val="009E37CE"/>
    <w:rsid w:val="009E37CF"/>
    <w:rsid w:val="009E3F00"/>
    <w:rsid w:val="00A151B4"/>
    <w:rsid w:val="00A15A9B"/>
    <w:rsid w:val="00AC44DF"/>
    <w:rsid w:val="00AE5D91"/>
    <w:rsid w:val="00AE6AD2"/>
    <w:rsid w:val="00B1631C"/>
    <w:rsid w:val="00B60D61"/>
    <w:rsid w:val="00B71239"/>
    <w:rsid w:val="00B72D1C"/>
    <w:rsid w:val="00BB2C84"/>
    <w:rsid w:val="00BB588B"/>
    <w:rsid w:val="00BB599F"/>
    <w:rsid w:val="00BC543A"/>
    <w:rsid w:val="00C14B58"/>
    <w:rsid w:val="00C37C92"/>
    <w:rsid w:val="00C408CC"/>
    <w:rsid w:val="00C746FE"/>
    <w:rsid w:val="00CA300C"/>
    <w:rsid w:val="00D07D53"/>
    <w:rsid w:val="00D30445"/>
    <w:rsid w:val="00D57AA2"/>
    <w:rsid w:val="00D82A55"/>
    <w:rsid w:val="00DB7F50"/>
    <w:rsid w:val="00DD54A2"/>
    <w:rsid w:val="00E0122B"/>
    <w:rsid w:val="00E32FBD"/>
    <w:rsid w:val="00E41943"/>
    <w:rsid w:val="00E65887"/>
    <w:rsid w:val="00EE15D3"/>
    <w:rsid w:val="00F55463"/>
    <w:rsid w:val="00F841F9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2FEC"/>
  <w15:docId w15:val="{7B40CA5B-8C02-4592-B917-F30F30BE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7C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300C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83D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C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Sonia Lucas</cp:lastModifiedBy>
  <cp:revision>14</cp:revision>
  <cp:lastPrinted>2017-03-22T10:02:00Z</cp:lastPrinted>
  <dcterms:created xsi:type="dcterms:W3CDTF">2017-03-22T09:52:00Z</dcterms:created>
  <dcterms:modified xsi:type="dcterms:W3CDTF">2022-06-12T16:50:00Z</dcterms:modified>
</cp:coreProperties>
</file>